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</w:t>
      </w:r>
      <w:proofErr w:type="gramStart"/>
      <w:r w:rsidR="00591CB8">
        <w:rPr>
          <w:rFonts w:ascii="Arial" w:hAnsi="Arial" w:cs="Arial"/>
        </w:rPr>
        <w:t>…….</w:t>
      </w:r>
      <w:proofErr w:type="gramEnd"/>
      <w:r w:rsidR="00591CB8">
        <w:rPr>
          <w:rFonts w:ascii="Arial" w:hAnsi="Arial" w:cs="Arial"/>
        </w:rPr>
        <w:t>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</w:t>
      </w:r>
      <w:proofErr w:type="gramStart"/>
      <w:r w:rsidR="00591CB8">
        <w:rPr>
          <w:rFonts w:ascii="Arial" w:hAnsi="Arial" w:cs="Arial"/>
          <w:sz w:val="16"/>
          <w:szCs w:val="16"/>
        </w:rPr>
        <w:t>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</w:t>
      </w:r>
      <w:proofErr w:type="gramEnd"/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</w:t>
      </w:r>
      <w:proofErr w:type="gramStart"/>
      <w:r w:rsidR="00591CB8">
        <w:rPr>
          <w:rFonts w:ascii="Arial" w:hAnsi="Arial" w:cs="Arial"/>
        </w:rPr>
        <w:t>…….</w:t>
      </w:r>
      <w:proofErr w:type="gramEnd"/>
      <w:r w:rsidR="00591CB8">
        <w:rPr>
          <w:rFonts w:ascii="Arial" w:hAnsi="Arial" w:cs="Arial"/>
        </w:rPr>
        <w:t>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 xml:space="preserve">Technik </w:t>
      </w:r>
      <w:r w:rsidR="00984AE5">
        <w:rPr>
          <w:rFonts w:ascii="Arial" w:hAnsi="Arial" w:cs="Arial"/>
        </w:rPr>
        <w:t>chłodnictwa i klimatyzacji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B9677C" w:rsidRDefault="00B9677C" w:rsidP="00682EE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ELE.0</w:t>
      </w:r>
      <w:r w:rsidR="002B5549">
        <w:rPr>
          <w:rFonts w:ascii="Arial" w:hAnsi="Arial" w:cs="Arial"/>
        </w:rPr>
        <w:t>4</w:t>
      </w:r>
      <w:r w:rsidR="003D5716">
        <w:rPr>
          <w:rFonts w:ascii="Arial" w:hAnsi="Arial" w:cs="Arial"/>
        </w:rPr>
        <w:t>.</w:t>
      </w:r>
      <w:r w:rsidR="007E4208">
        <w:rPr>
          <w:rFonts w:ascii="Arial" w:hAnsi="Arial" w:cs="Arial"/>
        </w:rPr>
        <w:t xml:space="preserve"> </w:t>
      </w:r>
      <w:r w:rsidR="002B5549">
        <w:rPr>
          <w:rFonts w:ascii="Arial" w:eastAsia="Times New Roman" w:hAnsi="Arial" w:cs="Arial"/>
          <w:lang w:eastAsia="pl-PL"/>
        </w:rPr>
        <w:t>Eksploatacja i organizacja</w:t>
      </w:r>
      <w:r w:rsidRPr="00B9677C">
        <w:rPr>
          <w:rFonts w:ascii="Arial" w:eastAsia="Times New Roman" w:hAnsi="Arial" w:cs="Arial"/>
          <w:lang w:eastAsia="pl-PL"/>
        </w:rPr>
        <w:t xml:space="preserve"> robót związanych z montażem instalacji i urządzeń chłodniczych,</w:t>
      </w:r>
      <w:r w:rsidR="002B5549">
        <w:rPr>
          <w:rFonts w:ascii="Arial" w:eastAsia="Times New Roman" w:hAnsi="Arial" w:cs="Arial"/>
          <w:lang w:eastAsia="pl-PL"/>
        </w:rPr>
        <w:t xml:space="preserve"> </w:t>
      </w:r>
      <w:r w:rsidRPr="00B9677C">
        <w:rPr>
          <w:rFonts w:ascii="Arial" w:eastAsia="Times New Roman" w:hAnsi="Arial" w:cs="Arial"/>
          <w:lang w:eastAsia="pl-PL"/>
        </w:rPr>
        <w:t>klimatyzacyjnych oraz pomp ciepła.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 w:rsidR="003A1754"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 w:rsidR="003A1754"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A1754">
        <w:rPr>
          <w:rFonts w:ascii="Arial" w:hAnsi="Arial" w:cs="Arial"/>
          <w:sz w:val="24"/>
          <w:szCs w:val="24"/>
        </w:rPr>
        <w:t>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r w:rsidR="003A1754" w:rsidRPr="002B5549">
        <w:rPr>
          <w:rFonts w:ascii="Arial" w:hAnsi="Arial" w:cs="Arial"/>
          <w:bCs/>
          <w:sz w:val="24"/>
          <w:szCs w:val="24"/>
        </w:rPr>
        <w:t>ul. H. Sienkiewicza 6 A</w:t>
      </w:r>
      <w:r w:rsidRPr="003A1754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2B5549" w:rsidRDefault="002B5549" w:rsidP="002B554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ELE.04. </w:t>
      </w:r>
      <w:r>
        <w:rPr>
          <w:rFonts w:ascii="Arial" w:eastAsia="Times New Roman" w:hAnsi="Arial" w:cs="Arial"/>
          <w:lang w:eastAsia="pl-PL"/>
        </w:rPr>
        <w:t>Eksploatacja i organizacja</w:t>
      </w:r>
      <w:r w:rsidRPr="00B9677C">
        <w:rPr>
          <w:rFonts w:ascii="Arial" w:eastAsia="Times New Roman" w:hAnsi="Arial" w:cs="Arial"/>
          <w:lang w:eastAsia="pl-PL"/>
        </w:rPr>
        <w:t xml:space="preserve"> robót związanych z montażem instalacji i urządzeń 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2B5549" w:rsidRPr="00B9677C" w:rsidRDefault="002B5549" w:rsidP="002B554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</w:t>
      </w:r>
      <w:r w:rsidRPr="00B9677C">
        <w:rPr>
          <w:rFonts w:ascii="Arial" w:eastAsia="Times New Roman" w:hAnsi="Arial" w:cs="Arial"/>
          <w:lang w:eastAsia="pl-PL"/>
        </w:rPr>
        <w:t>chłodniczych,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9677C">
        <w:rPr>
          <w:rFonts w:ascii="Arial" w:eastAsia="Times New Roman" w:hAnsi="Arial" w:cs="Arial"/>
          <w:lang w:eastAsia="pl-PL"/>
        </w:rPr>
        <w:t>klimatyzacyjnych oraz pomp ciepła.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7E77AA" w:rsidRDefault="007E77AA" w:rsidP="007E77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7E77AA" w:rsidRDefault="007E77AA" w:rsidP="007E77A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7E77AA" w:rsidRDefault="007E77AA" w:rsidP="007E7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7AA" w:rsidRPr="00117C35" w:rsidRDefault="007E77AA" w:rsidP="007E77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zawodowej, w ramach prowadzonej działalności, odpowiada programowi praktyki kursu ELE.0</w:t>
      </w:r>
      <w:r w:rsidR="002B554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3A1754">
        <w:rPr>
          <w:rFonts w:ascii="Arial" w:hAnsi="Arial" w:cs="Arial"/>
          <w:sz w:val="16"/>
          <w:szCs w:val="16"/>
        </w:rPr>
        <w:t>tra Edukacji Narodowej z dnia 19 marca 2019</w:t>
      </w:r>
      <w:proofErr w:type="gramStart"/>
      <w:r w:rsidRPr="00880927">
        <w:rPr>
          <w:rFonts w:ascii="Arial" w:hAnsi="Arial" w:cs="Arial"/>
          <w:sz w:val="16"/>
          <w:szCs w:val="16"/>
        </w:rPr>
        <w:t>r .</w:t>
      </w:r>
      <w:proofErr w:type="gramEnd"/>
      <w:r w:rsidRPr="00880927">
        <w:rPr>
          <w:rFonts w:ascii="Arial" w:hAnsi="Arial" w:cs="Arial"/>
          <w:sz w:val="16"/>
          <w:szCs w:val="16"/>
        </w:rPr>
        <w:t xml:space="preserve">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880927">
        <w:rPr>
          <w:rFonts w:ascii="Arial" w:hAnsi="Arial" w:cs="Arial"/>
          <w:sz w:val="16"/>
          <w:szCs w:val="16"/>
        </w:rPr>
        <w:t>Dz.U</w:t>
      </w:r>
      <w:r w:rsidR="003A1754">
        <w:rPr>
          <w:rFonts w:ascii="Arial" w:hAnsi="Arial" w:cs="Arial"/>
          <w:sz w:val="16"/>
          <w:szCs w:val="16"/>
        </w:rPr>
        <w:t>..z</w:t>
      </w:r>
      <w:proofErr w:type="spellEnd"/>
      <w:proofErr w:type="gramEnd"/>
      <w:r w:rsidR="003A1754">
        <w:rPr>
          <w:rFonts w:ascii="Arial" w:hAnsi="Arial" w:cs="Arial"/>
          <w:sz w:val="16"/>
          <w:szCs w:val="16"/>
        </w:rPr>
        <w:t xml:space="preserve"> 2019</w:t>
      </w:r>
      <w:r w:rsidR="001439E5" w:rsidRPr="00880927">
        <w:rPr>
          <w:rFonts w:ascii="Arial" w:hAnsi="Arial" w:cs="Arial"/>
          <w:sz w:val="16"/>
          <w:szCs w:val="16"/>
        </w:rPr>
        <w:t>r.</w:t>
      </w:r>
      <w:r w:rsidR="003A1754"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B9677C" w:rsidRDefault="00B9677C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7E77AA" w:rsidRPr="00ED24EA" w:rsidRDefault="007E77AA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B96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CA7D79" w:rsidRDefault="0056285F" w:rsidP="00B967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B9677C" w:rsidRPr="00B9677C" w:rsidRDefault="00B9677C" w:rsidP="00B9677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2B5549" w:rsidP="00B9677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86995</wp:posOffset>
                </wp:positionV>
                <wp:extent cx="5848350" cy="13335"/>
                <wp:effectExtent l="0" t="0" r="635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83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7A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9pt;margin-top:6.85pt;width:460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dHxFgIAACk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E77AA" w:rsidRDefault="00CA7D79" w:rsidP="007E77A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CA7D79" w:rsidRPr="007E77AA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F8" w:rsidRDefault="005F2FF8" w:rsidP="003B36EA">
      <w:pPr>
        <w:spacing w:after="0" w:line="240" w:lineRule="auto"/>
      </w:pPr>
      <w:r>
        <w:separator/>
      </w:r>
    </w:p>
  </w:endnote>
  <w:endnote w:type="continuationSeparator" w:id="0">
    <w:p w:rsidR="005F2FF8" w:rsidRDefault="005F2FF8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7E77AA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7E77AA">
              <w:rPr>
                <w:rFonts w:cstheme="minorHAnsi"/>
                <w:b/>
                <w:noProof/>
                <w:sz w:val="18"/>
                <w:szCs w:val="18"/>
              </w:rPr>
              <w:t>2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F8" w:rsidRDefault="005F2FF8" w:rsidP="003B36EA">
      <w:pPr>
        <w:spacing w:after="0" w:line="240" w:lineRule="auto"/>
      </w:pPr>
      <w:r>
        <w:separator/>
      </w:r>
    </w:p>
  </w:footnote>
  <w:footnote w:type="continuationSeparator" w:id="0">
    <w:p w:rsidR="005F2FF8" w:rsidRDefault="005F2FF8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A8" w:rsidRDefault="00984AE5">
    <w:pPr>
      <w:pStyle w:val="Nagwek"/>
    </w:pPr>
    <w:r w:rsidRPr="00984A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-179070</wp:posOffset>
          </wp:positionV>
          <wp:extent cx="1297305" cy="343535"/>
          <wp:effectExtent l="19050" t="0" r="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2"/>
    <w:rsid w:val="000720BC"/>
    <w:rsid w:val="001439E5"/>
    <w:rsid w:val="00156D89"/>
    <w:rsid w:val="00221047"/>
    <w:rsid w:val="002B5549"/>
    <w:rsid w:val="002F3DD2"/>
    <w:rsid w:val="002F72C4"/>
    <w:rsid w:val="00324D56"/>
    <w:rsid w:val="003A1754"/>
    <w:rsid w:val="003B36EA"/>
    <w:rsid w:val="003B56EC"/>
    <w:rsid w:val="003D5716"/>
    <w:rsid w:val="004216A8"/>
    <w:rsid w:val="004531E5"/>
    <w:rsid w:val="00505366"/>
    <w:rsid w:val="0053017A"/>
    <w:rsid w:val="0056285F"/>
    <w:rsid w:val="00576C80"/>
    <w:rsid w:val="0058281E"/>
    <w:rsid w:val="00582A65"/>
    <w:rsid w:val="00591CB8"/>
    <w:rsid w:val="005A4924"/>
    <w:rsid w:val="005F2FF8"/>
    <w:rsid w:val="006239D4"/>
    <w:rsid w:val="00682EE6"/>
    <w:rsid w:val="00694919"/>
    <w:rsid w:val="006E2622"/>
    <w:rsid w:val="00705F90"/>
    <w:rsid w:val="007915A5"/>
    <w:rsid w:val="007B59C8"/>
    <w:rsid w:val="007D440D"/>
    <w:rsid w:val="007E4208"/>
    <w:rsid w:val="007E62E8"/>
    <w:rsid w:val="007E77AA"/>
    <w:rsid w:val="00830E00"/>
    <w:rsid w:val="00833EED"/>
    <w:rsid w:val="008435A5"/>
    <w:rsid w:val="00853F71"/>
    <w:rsid w:val="00880927"/>
    <w:rsid w:val="008A62F8"/>
    <w:rsid w:val="0092271D"/>
    <w:rsid w:val="00956B24"/>
    <w:rsid w:val="00984AE5"/>
    <w:rsid w:val="00991AD0"/>
    <w:rsid w:val="009A1671"/>
    <w:rsid w:val="009D4280"/>
    <w:rsid w:val="00B17ADB"/>
    <w:rsid w:val="00B9677C"/>
    <w:rsid w:val="00BA0FD3"/>
    <w:rsid w:val="00C82F8E"/>
    <w:rsid w:val="00CA7D79"/>
    <w:rsid w:val="00D00498"/>
    <w:rsid w:val="00D31D27"/>
    <w:rsid w:val="00D65463"/>
    <w:rsid w:val="00D9037D"/>
    <w:rsid w:val="00DB0061"/>
    <w:rsid w:val="00DB31D1"/>
    <w:rsid w:val="00DC1A77"/>
    <w:rsid w:val="00DD0309"/>
    <w:rsid w:val="00DD3DE9"/>
    <w:rsid w:val="00E31A81"/>
    <w:rsid w:val="00E70806"/>
    <w:rsid w:val="00EC7918"/>
    <w:rsid w:val="00ED24EA"/>
    <w:rsid w:val="00ED779D"/>
    <w:rsid w:val="00F218EB"/>
    <w:rsid w:val="00FA54B3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5801"/>
  <w15:docId w15:val="{4C86735D-87EB-D24D-A772-D9AA40D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Microsoft Office User</cp:lastModifiedBy>
  <cp:revision>2</cp:revision>
  <cp:lastPrinted>2021-01-26T13:41:00Z</cp:lastPrinted>
  <dcterms:created xsi:type="dcterms:W3CDTF">2021-10-19T07:45:00Z</dcterms:created>
  <dcterms:modified xsi:type="dcterms:W3CDTF">2021-10-19T07:45:00Z</dcterms:modified>
</cp:coreProperties>
</file>